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1E66" w14:textId="77777777" w:rsidR="004F3913" w:rsidRDefault="004F3913" w:rsidP="007B51B1">
      <w:pPr>
        <w:rPr>
          <w:szCs w:val="22"/>
        </w:rPr>
      </w:pPr>
    </w:p>
    <w:p w14:paraId="6552D677" w14:textId="77777777" w:rsidR="007B51B1" w:rsidRDefault="007B51B1" w:rsidP="007B51B1">
      <w:pPr>
        <w:jc w:val="center"/>
      </w:pPr>
      <w:r w:rsidRPr="007B51B1">
        <w:rPr>
          <w:rFonts w:hint="eastAsia"/>
        </w:rPr>
        <w:t>履</w:t>
      </w:r>
      <w:r w:rsidR="00F63C20">
        <w:rPr>
          <w:rFonts w:hint="eastAsia"/>
        </w:rPr>
        <w:t xml:space="preserve">　</w:t>
      </w:r>
      <w:r w:rsidRPr="007B51B1">
        <w:rPr>
          <w:rFonts w:hint="eastAsia"/>
        </w:rPr>
        <w:t>歴</w:t>
      </w:r>
      <w:r w:rsidR="00F63C20">
        <w:rPr>
          <w:rFonts w:hint="eastAsia"/>
        </w:rPr>
        <w:t xml:space="preserve">　</w:t>
      </w:r>
      <w:r w:rsidRPr="007B51B1">
        <w:rPr>
          <w:rFonts w:hint="eastAsia"/>
        </w:rPr>
        <w:t>書</w:t>
      </w:r>
    </w:p>
    <w:p w14:paraId="35FA81E7" w14:textId="77777777" w:rsidR="007B51B1" w:rsidRDefault="007B51B1" w:rsidP="007B51B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7502"/>
      </w:tblGrid>
      <w:tr w:rsidR="007B51B1" w:rsidRPr="007034E3" w14:paraId="019378FA" w14:textId="77777777" w:rsidTr="007034E3">
        <w:tc>
          <w:tcPr>
            <w:tcW w:w="2040" w:type="dxa"/>
          </w:tcPr>
          <w:p w14:paraId="66563942" w14:textId="77777777" w:rsidR="007B51B1" w:rsidRPr="007034E3" w:rsidRDefault="007B51B1" w:rsidP="007B51B1">
            <w:pPr>
              <w:rPr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本籍地</w:t>
            </w:r>
          </w:p>
        </w:tc>
        <w:tc>
          <w:tcPr>
            <w:tcW w:w="7605" w:type="dxa"/>
          </w:tcPr>
          <w:p w14:paraId="14DF779D" w14:textId="77777777" w:rsidR="007B51B1" w:rsidRDefault="007B51B1" w:rsidP="007B51B1">
            <w:pPr>
              <w:rPr>
                <w:sz w:val="18"/>
                <w:szCs w:val="18"/>
              </w:rPr>
            </w:pPr>
          </w:p>
          <w:p w14:paraId="5BFC8552" w14:textId="77777777" w:rsidR="004F3913" w:rsidRPr="0042593F" w:rsidRDefault="004F3913" w:rsidP="007B51B1">
            <w:pPr>
              <w:rPr>
                <w:sz w:val="24"/>
                <w:szCs w:val="24"/>
              </w:rPr>
            </w:pPr>
          </w:p>
        </w:tc>
      </w:tr>
      <w:tr w:rsidR="007B51B1" w:rsidRPr="007034E3" w14:paraId="3C6D54B1" w14:textId="77777777" w:rsidTr="007034E3">
        <w:tc>
          <w:tcPr>
            <w:tcW w:w="2040" w:type="dxa"/>
          </w:tcPr>
          <w:p w14:paraId="1194CEAA" w14:textId="77777777" w:rsidR="007B51B1" w:rsidRPr="007034E3" w:rsidRDefault="007B51B1" w:rsidP="007B51B1">
            <w:pPr>
              <w:rPr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605" w:type="dxa"/>
          </w:tcPr>
          <w:p w14:paraId="14C8F9F2" w14:textId="77777777" w:rsidR="007B51B1" w:rsidRDefault="007B51B1" w:rsidP="007B51B1">
            <w:pPr>
              <w:rPr>
                <w:sz w:val="24"/>
                <w:szCs w:val="24"/>
              </w:rPr>
            </w:pPr>
          </w:p>
          <w:p w14:paraId="7D298201" w14:textId="77777777" w:rsidR="004F3913" w:rsidRPr="007034E3" w:rsidRDefault="004F3913" w:rsidP="007B51B1">
            <w:pPr>
              <w:rPr>
                <w:sz w:val="24"/>
                <w:szCs w:val="24"/>
              </w:rPr>
            </w:pPr>
          </w:p>
        </w:tc>
      </w:tr>
      <w:tr w:rsidR="007B51B1" w:rsidRPr="007034E3" w14:paraId="14779C66" w14:textId="77777777" w:rsidTr="007034E3">
        <w:tc>
          <w:tcPr>
            <w:tcW w:w="2040" w:type="dxa"/>
          </w:tcPr>
          <w:p w14:paraId="4956D0F5" w14:textId="77777777" w:rsidR="007B51B1" w:rsidRPr="007034E3" w:rsidRDefault="007B51B1" w:rsidP="007B51B1">
            <w:pPr>
              <w:rPr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氏</w:t>
            </w:r>
            <w:r w:rsidR="00B11D95" w:rsidRPr="007034E3">
              <w:rPr>
                <w:rFonts w:hint="eastAsia"/>
                <w:sz w:val="24"/>
                <w:szCs w:val="24"/>
              </w:rPr>
              <w:t xml:space="preserve">　</w:t>
            </w:r>
            <w:r w:rsidRPr="007034E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05" w:type="dxa"/>
          </w:tcPr>
          <w:p w14:paraId="229B2BDC" w14:textId="77777777" w:rsidR="007B51B1" w:rsidRDefault="007B51B1" w:rsidP="007B51B1">
            <w:pPr>
              <w:rPr>
                <w:sz w:val="24"/>
                <w:szCs w:val="24"/>
              </w:rPr>
            </w:pPr>
          </w:p>
          <w:p w14:paraId="35EE5D21" w14:textId="77777777" w:rsidR="004F3913" w:rsidRPr="007034E3" w:rsidRDefault="004F3913" w:rsidP="007B51B1">
            <w:pPr>
              <w:rPr>
                <w:sz w:val="24"/>
                <w:szCs w:val="24"/>
              </w:rPr>
            </w:pPr>
          </w:p>
        </w:tc>
      </w:tr>
      <w:tr w:rsidR="007B51B1" w:rsidRPr="007034E3" w14:paraId="74CB140B" w14:textId="77777777" w:rsidTr="007034E3">
        <w:tc>
          <w:tcPr>
            <w:tcW w:w="2040" w:type="dxa"/>
          </w:tcPr>
          <w:p w14:paraId="4BB7ADA0" w14:textId="77777777" w:rsidR="007B51B1" w:rsidRPr="007034E3" w:rsidRDefault="007B51B1" w:rsidP="007B51B1">
            <w:pPr>
              <w:rPr>
                <w:sz w:val="24"/>
                <w:szCs w:val="24"/>
              </w:rPr>
            </w:pPr>
            <w:r w:rsidRPr="007034E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05" w:type="dxa"/>
          </w:tcPr>
          <w:p w14:paraId="608CB248" w14:textId="77777777" w:rsidR="007B51B1" w:rsidRDefault="007B51B1" w:rsidP="007B51B1">
            <w:pPr>
              <w:rPr>
                <w:sz w:val="24"/>
                <w:szCs w:val="24"/>
              </w:rPr>
            </w:pPr>
          </w:p>
          <w:p w14:paraId="10A06839" w14:textId="77777777" w:rsidR="004F3913" w:rsidRPr="007034E3" w:rsidRDefault="004F3913" w:rsidP="007B51B1">
            <w:pPr>
              <w:rPr>
                <w:sz w:val="24"/>
                <w:szCs w:val="24"/>
              </w:rPr>
            </w:pPr>
          </w:p>
        </w:tc>
      </w:tr>
    </w:tbl>
    <w:p w14:paraId="2DCCD2D2" w14:textId="77777777" w:rsidR="007B51B1" w:rsidRPr="002D4979" w:rsidRDefault="007B51B1" w:rsidP="007B51B1">
      <w:pPr>
        <w:rPr>
          <w:sz w:val="24"/>
          <w:szCs w:val="24"/>
        </w:rPr>
      </w:pPr>
      <w:r w:rsidRPr="002D4979">
        <w:rPr>
          <w:rFonts w:hint="eastAsia"/>
          <w:sz w:val="24"/>
          <w:szCs w:val="24"/>
        </w:rPr>
        <w:t>学歴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505"/>
      </w:tblGrid>
      <w:tr w:rsidR="007B51B1" w:rsidRPr="007034E3" w14:paraId="2773513A" w14:textId="77777777" w:rsidTr="007034E3">
        <w:tc>
          <w:tcPr>
            <w:tcW w:w="2040" w:type="dxa"/>
          </w:tcPr>
          <w:p w14:paraId="25C0A0A0" w14:textId="77777777" w:rsidR="007B51B1" w:rsidRPr="007034E3" w:rsidRDefault="007B51B1" w:rsidP="007B51B1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14:paraId="69DEE7E6" w14:textId="77777777" w:rsidR="007B51B1" w:rsidRPr="007034E3" w:rsidRDefault="007B51B1" w:rsidP="007B51B1">
            <w:pPr>
              <w:rPr>
                <w:sz w:val="24"/>
                <w:szCs w:val="24"/>
              </w:rPr>
            </w:pPr>
          </w:p>
        </w:tc>
      </w:tr>
    </w:tbl>
    <w:p w14:paraId="0DFFDC6A" w14:textId="77777777" w:rsidR="007B51B1" w:rsidRPr="002D4979" w:rsidRDefault="007B51B1" w:rsidP="007B51B1">
      <w:pPr>
        <w:rPr>
          <w:sz w:val="24"/>
          <w:szCs w:val="24"/>
        </w:rPr>
      </w:pPr>
      <w:r w:rsidRPr="002D4979">
        <w:rPr>
          <w:rFonts w:hint="eastAsia"/>
          <w:sz w:val="24"/>
          <w:szCs w:val="24"/>
        </w:rPr>
        <w:t>職歴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505"/>
      </w:tblGrid>
      <w:tr w:rsidR="007B51B1" w:rsidRPr="007034E3" w14:paraId="5417B280" w14:textId="77777777" w:rsidTr="007034E3">
        <w:tc>
          <w:tcPr>
            <w:tcW w:w="2040" w:type="dxa"/>
          </w:tcPr>
          <w:p w14:paraId="2BB786C8" w14:textId="77777777" w:rsidR="007B51B1" w:rsidRPr="007034E3" w:rsidRDefault="007B51B1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14:paraId="3ABA69F1" w14:textId="77777777" w:rsidR="007B51B1" w:rsidRDefault="007B51B1" w:rsidP="007B51B1">
            <w:pPr>
              <w:rPr>
                <w:sz w:val="24"/>
                <w:szCs w:val="24"/>
              </w:rPr>
            </w:pPr>
          </w:p>
          <w:p w14:paraId="1C7F20BD" w14:textId="77777777" w:rsidR="004F3913" w:rsidRPr="007034E3" w:rsidRDefault="004F3913" w:rsidP="007B51B1">
            <w:pPr>
              <w:rPr>
                <w:sz w:val="24"/>
                <w:szCs w:val="24"/>
              </w:rPr>
            </w:pPr>
          </w:p>
        </w:tc>
      </w:tr>
      <w:tr w:rsidR="007B51B1" w:rsidRPr="007034E3" w14:paraId="2F05D628" w14:textId="77777777" w:rsidTr="007034E3">
        <w:tc>
          <w:tcPr>
            <w:tcW w:w="2040" w:type="dxa"/>
          </w:tcPr>
          <w:p w14:paraId="2C27A90D" w14:textId="77777777" w:rsidR="007B51B1" w:rsidRPr="007034E3" w:rsidRDefault="007B51B1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14:paraId="088D1551" w14:textId="77777777" w:rsidR="007B51B1" w:rsidRDefault="007B51B1" w:rsidP="007B51B1">
            <w:pPr>
              <w:rPr>
                <w:sz w:val="24"/>
                <w:szCs w:val="24"/>
              </w:rPr>
            </w:pPr>
          </w:p>
          <w:p w14:paraId="277783BE" w14:textId="77777777" w:rsidR="004F3913" w:rsidRPr="007034E3" w:rsidRDefault="004F3913" w:rsidP="007B51B1">
            <w:pPr>
              <w:rPr>
                <w:sz w:val="24"/>
                <w:szCs w:val="24"/>
              </w:rPr>
            </w:pPr>
          </w:p>
        </w:tc>
      </w:tr>
      <w:tr w:rsidR="007B51B1" w:rsidRPr="007034E3" w14:paraId="7822E513" w14:textId="77777777" w:rsidTr="007034E3">
        <w:tc>
          <w:tcPr>
            <w:tcW w:w="2040" w:type="dxa"/>
          </w:tcPr>
          <w:p w14:paraId="0DF596F9" w14:textId="77777777" w:rsidR="007B51B1" w:rsidRPr="007034E3" w:rsidRDefault="007B51B1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14:paraId="21AD8B27" w14:textId="77777777" w:rsidR="007B51B1" w:rsidRDefault="007B51B1" w:rsidP="007B51B1">
            <w:pPr>
              <w:rPr>
                <w:sz w:val="24"/>
                <w:szCs w:val="24"/>
              </w:rPr>
            </w:pPr>
          </w:p>
          <w:p w14:paraId="19C00F97" w14:textId="77777777" w:rsidR="004F3913" w:rsidRPr="007034E3" w:rsidRDefault="004F3913" w:rsidP="007B51B1">
            <w:pPr>
              <w:rPr>
                <w:sz w:val="24"/>
                <w:szCs w:val="24"/>
              </w:rPr>
            </w:pPr>
          </w:p>
        </w:tc>
      </w:tr>
    </w:tbl>
    <w:p w14:paraId="6DBB0635" w14:textId="77777777" w:rsidR="007B51B1" w:rsidRPr="002D4979" w:rsidRDefault="007B51B1" w:rsidP="007B51B1">
      <w:pPr>
        <w:rPr>
          <w:sz w:val="24"/>
          <w:szCs w:val="24"/>
        </w:rPr>
      </w:pPr>
      <w:r w:rsidRPr="002D4979">
        <w:rPr>
          <w:rFonts w:hint="eastAsia"/>
          <w:sz w:val="24"/>
          <w:szCs w:val="24"/>
        </w:rPr>
        <w:t>その他の社会的活動歴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505"/>
      </w:tblGrid>
      <w:tr w:rsidR="007B51B1" w:rsidRPr="007034E3" w14:paraId="75C38558" w14:textId="77777777" w:rsidTr="007034E3">
        <w:tc>
          <w:tcPr>
            <w:tcW w:w="2040" w:type="dxa"/>
          </w:tcPr>
          <w:p w14:paraId="3AEA0648" w14:textId="77777777" w:rsidR="007B51B1" w:rsidRPr="007034E3" w:rsidRDefault="007B51B1" w:rsidP="003D4A5D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14:paraId="3EFFC8B4" w14:textId="77777777" w:rsidR="007B51B1" w:rsidRPr="007034E3" w:rsidRDefault="007B51B1" w:rsidP="003D4A5D">
            <w:pPr>
              <w:rPr>
                <w:sz w:val="24"/>
                <w:szCs w:val="24"/>
              </w:rPr>
            </w:pPr>
          </w:p>
        </w:tc>
      </w:tr>
      <w:tr w:rsidR="007B51B1" w:rsidRPr="007034E3" w14:paraId="6E26E6FE" w14:textId="77777777" w:rsidTr="007034E3">
        <w:tc>
          <w:tcPr>
            <w:tcW w:w="2040" w:type="dxa"/>
          </w:tcPr>
          <w:p w14:paraId="68DF66A5" w14:textId="77777777" w:rsidR="007B51B1" w:rsidRPr="007034E3" w:rsidRDefault="007B51B1" w:rsidP="003D4A5D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14:paraId="5D71B483" w14:textId="77777777" w:rsidR="007B51B1" w:rsidRPr="007034E3" w:rsidRDefault="007B51B1" w:rsidP="003D4A5D">
            <w:pPr>
              <w:rPr>
                <w:sz w:val="24"/>
                <w:szCs w:val="24"/>
              </w:rPr>
            </w:pPr>
          </w:p>
        </w:tc>
      </w:tr>
      <w:tr w:rsidR="007B51B1" w:rsidRPr="007034E3" w14:paraId="78460D18" w14:textId="77777777" w:rsidTr="007034E3">
        <w:tc>
          <w:tcPr>
            <w:tcW w:w="2040" w:type="dxa"/>
          </w:tcPr>
          <w:p w14:paraId="6578A392" w14:textId="77777777" w:rsidR="007B51B1" w:rsidRPr="007034E3" w:rsidRDefault="007B51B1" w:rsidP="003D4A5D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14:paraId="6027F745" w14:textId="77777777" w:rsidR="007B51B1" w:rsidRPr="007034E3" w:rsidRDefault="007B51B1" w:rsidP="003D4A5D">
            <w:pPr>
              <w:rPr>
                <w:sz w:val="24"/>
                <w:szCs w:val="24"/>
              </w:rPr>
            </w:pPr>
          </w:p>
        </w:tc>
      </w:tr>
    </w:tbl>
    <w:p w14:paraId="32715BAA" w14:textId="77777777" w:rsidR="007B51B1" w:rsidRPr="002D4979" w:rsidRDefault="007B51B1" w:rsidP="007B51B1">
      <w:pPr>
        <w:rPr>
          <w:sz w:val="24"/>
          <w:szCs w:val="24"/>
        </w:rPr>
      </w:pPr>
      <w:r w:rsidRPr="002D4979">
        <w:rPr>
          <w:rFonts w:hint="eastAsia"/>
          <w:sz w:val="24"/>
          <w:szCs w:val="24"/>
        </w:rPr>
        <w:t>賞罰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505"/>
      </w:tblGrid>
      <w:tr w:rsidR="007B51B1" w:rsidRPr="007034E3" w14:paraId="0AEF5977" w14:textId="77777777" w:rsidTr="007034E3">
        <w:tc>
          <w:tcPr>
            <w:tcW w:w="2040" w:type="dxa"/>
          </w:tcPr>
          <w:p w14:paraId="41D64BAB" w14:textId="77777777" w:rsidR="007B51B1" w:rsidRPr="007034E3" w:rsidRDefault="007B51B1" w:rsidP="007B51B1">
            <w:pPr>
              <w:rPr>
                <w:sz w:val="24"/>
                <w:szCs w:val="24"/>
              </w:rPr>
            </w:pPr>
          </w:p>
        </w:tc>
        <w:tc>
          <w:tcPr>
            <w:tcW w:w="7605" w:type="dxa"/>
          </w:tcPr>
          <w:p w14:paraId="5521C0D4" w14:textId="77777777" w:rsidR="007B51B1" w:rsidRPr="007034E3" w:rsidRDefault="007B51B1" w:rsidP="007B51B1">
            <w:pPr>
              <w:rPr>
                <w:sz w:val="24"/>
                <w:szCs w:val="24"/>
              </w:rPr>
            </w:pPr>
          </w:p>
        </w:tc>
      </w:tr>
    </w:tbl>
    <w:p w14:paraId="1B47D28B" w14:textId="77777777" w:rsidR="007B51B1" w:rsidRPr="002D4979" w:rsidRDefault="007B51B1" w:rsidP="007B51B1">
      <w:pPr>
        <w:rPr>
          <w:sz w:val="24"/>
          <w:szCs w:val="24"/>
        </w:rPr>
      </w:pPr>
    </w:p>
    <w:p w14:paraId="2D64EDB2" w14:textId="77777777" w:rsidR="003D4A5D" w:rsidRPr="002D4979" w:rsidRDefault="003D4A5D" w:rsidP="007B51B1">
      <w:pPr>
        <w:rPr>
          <w:sz w:val="24"/>
          <w:szCs w:val="24"/>
        </w:rPr>
      </w:pPr>
      <w:r w:rsidRPr="002D4979">
        <w:rPr>
          <w:rFonts w:hint="eastAsia"/>
          <w:sz w:val="24"/>
          <w:szCs w:val="24"/>
        </w:rPr>
        <w:t>上記のとおり相違ありません。</w:t>
      </w:r>
    </w:p>
    <w:p w14:paraId="13FF9F48" w14:textId="77777777" w:rsidR="003D4A5D" w:rsidRPr="002D4979" w:rsidRDefault="003D4A5D" w:rsidP="007B51B1">
      <w:pPr>
        <w:rPr>
          <w:sz w:val="24"/>
          <w:szCs w:val="24"/>
        </w:rPr>
      </w:pPr>
    </w:p>
    <w:p w14:paraId="508E49EC" w14:textId="77777777" w:rsidR="003D4A5D" w:rsidRPr="002D4979" w:rsidRDefault="003D4A5D" w:rsidP="007B51B1">
      <w:pPr>
        <w:rPr>
          <w:sz w:val="24"/>
          <w:szCs w:val="24"/>
        </w:rPr>
      </w:pPr>
      <w:r w:rsidRPr="002D4979">
        <w:rPr>
          <w:rFonts w:hint="eastAsia"/>
          <w:sz w:val="24"/>
          <w:szCs w:val="24"/>
        </w:rPr>
        <w:t xml:space="preserve">　　　　　　　　　　　　　　　　</w:t>
      </w:r>
      <w:r w:rsidR="002D4979">
        <w:rPr>
          <w:rFonts w:hint="eastAsia"/>
          <w:sz w:val="24"/>
          <w:szCs w:val="24"/>
        </w:rPr>
        <w:t xml:space="preserve">　　　　　　　　　</w:t>
      </w:r>
      <w:r w:rsidRPr="002D4979">
        <w:rPr>
          <w:rFonts w:hint="eastAsia"/>
          <w:sz w:val="24"/>
          <w:szCs w:val="24"/>
        </w:rPr>
        <w:t xml:space="preserve">　　</w:t>
      </w:r>
      <w:r w:rsidR="00F521C9">
        <w:rPr>
          <w:rFonts w:hint="eastAsia"/>
          <w:sz w:val="24"/>
          <w:szCs w:val="24"/>
        </w:rPr>
        <w:t>令和</w:t>
      </w:r>
      <w:r w:rsidRPr="002D4979">
        <w:rPr>
          <w:rFonts w:hint="eastAsia"/>
          <w:sz w:val="24"/>
          <w:szCs w:val="24"/>
        </w:rPr>
        <w:t xml:space="preserve">　　年　　月　　日</w:t>
      </w:r>
    </w:p>
    <w:p w14:paraId="7DB6C87C" w14:textId="08639AC7" w:rsidR="003D4A5D" w:rsidRPr="002D4979" w:rsidRDefault="003D4A5D" w:rsidP="007B51B1">
      <w:pPr>
        <w:rPr>
          <w:sz w:val="24"/>
          <w:szCs w:val="24"/>
        </w:rPr>
      </w:pPr>
      <w:r w:rsidRPr="002D4979">
        <w:rPr>
          <w:rFonts w:hint="eastAsia"/>
          <w:sz w:val="24"/>
          <w:szCs w:val="24"/>
        </w:rPr>
        <w:t xml:space="preserve">　　　　　　　　　　　　　　　</w:t>
      </w:r>
      <w:r w:rsidR="002D4979">
        <w:rPr>
          <w:rFonts w:hint="eastAsia"/>
          <w:sz w:val="24"/>
          <w:szCs w:val="24"/>
        </w:rPr>
        <w:t xml:space="preserve">　　　　　　　</w:t>
      </w:r>
      <w:r w:rsidRPr="002D4979">
        <w:rPr>
          <w:rFonts w:hint="eastAsia"/>
          <w:sz w:val="24"/>
          <w:szCs w:val="24"/>
        </w:rPr>
        <w:t xml:space="preserve">　　　　　氏名　○○　○○　</w:t>
      </w:r>
      <w:r w:rsidR="006B1112">
        <w:rPr>
          <w:rFonts w:hint="eastAsia"/>
          <w:sz w:val="24"/>
          <w:szCs w:val="24"/>
        </w:rPr>
        <w:t xml:space="preserve"> </w:t>
      </w:r>
      <w:r w:rsidR="006B1112">
        <w:rPr>
          <w:sz w:val="24"/>
          <w:szCs w:val="24"/>
        </w:rPr>
        <w:t xml:space="preserve">     </w:t>
      </w:r>
      <w:r w:rsidRPr="002D4979">
        <w:rPr>
          <w:rFonts w:hint="eastAsia"/>
          <w:sz w:val="24"/>
          <w:szCs w:val="24"/>
        </w:rPr>
        <w:t>㊞</w:t>
      </w:r>
      <w:r w:rsidR="006B1112">
        <w:rPr>
          <w:rFonts w:hint="eastAsia"/>
          <w:sz w:val="24"/>
          <w:szCs w:val="24"/>
        </w:rPr>
        <w:t xml:space="preserve"> </w:t>
      </w:r>
      <w:r w:rsidR="006B1112">
        <w:rPr>
          <w:sz w:val="24"/>
          <w:szCs w:val="24"/>
        </w:rPr>
        <w:t xml:space="preserve"> </w:t>
      </w:r>
      <w:r w:rsidR="00B11D95">
        <w:rPr>
          <w:rFonts w:hint="eastAsia"/>
          <w:sz w:val="24"/>
          <w:szCs w:val="24"/>
        </w:rPr>
        <w:t xml:space="preserve">　</w:t>
      </w:r>
    </w:p>
    <w:p w14:paraId="68363082" w14:textId="77777777" w:rsidR="00367504" w:rsidRPr="00F267CE" w:rsidRDefault="00367504" w:rsidP="00F25C4B">
      <w:pPr>
        <w:rPr>
          <w:sz w:val="24"/>
          <w:szCs w:val="24"/>
        </w:rPr>
      </w:pPr>
    </w:p>
    <w:sectPr w:rsidR="00367504" w:rsidRPr="00F267CE" w:rsidSect="006F1BB8">
      <w:footerReference w:type="even" r:id="rId7"/>
      <w:type w:val="continuous"/>
      <w:pgSz w:w="11906" w:h="16838" w:code="9"/>
      <w:pgMar w:top="1134" w:right="1134" w:bottom="1134" w:left="1134" w:header="851" w:footer="992" w:gutter="0"/>
      <w:pgNumType w:fmt="decimalFullWidth" w:start="51"/>
      <w:cols w:space="425"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40E6" w14:textId="77777777" w:rsidR="00B614CB" w:rsidRDefault="00B614CB">
      <w:r>
        <w:separator/>
      </w:r>
    </w:p>
  </w:endnote>
  <w:endnote w:type="continuationSeparator" w:id="0">
    <w:p w14:paraId="43E1F133" w14:textId="77777777" w:rsidR="00B614CB" w:rsidRDefault="00B6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BDC1" w14:textId="77777777" w:rsidR="00430635" w:rsidRDefault="00430635" w:rsidP="005837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B26536" w14:textId="77777777" w:rsidR="00430635" w:rsidRDefault="004306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5880" w14:textId="77777777" w:rsidR="00B614CB" w:rsidRDefault="00B614CB">
      <w:r>
        <w:separator/>
      </w:r>
    </w:p>
  </w:footnote>
  <w:footnote w:type="continuationSeparator" w:id="0">
    <w:p w14:paraId="6EC86738" w14:textId="77777777" w:rsidR="00B614CB" w:rsidRDefault="00B6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8C8"/>
    <w:multiLevelType w:val="hybridMultilevel"/>
    <w:tmpl w:val="495819CA"/>
    <w:lvl w:ilvl="0" w:tplc="402AEC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A11097"/>
    <w:multiLevelType w:val="hybridMultilevel"/>
    <w:tmpl w:val="38A8E5AC"/>
    <w:lvl w:ilvl="0" w:tplc="5FE07118">
      <w:start w:val="4"/>
      <w:numFmt w:val="bullet"/>
      <w:lvlText w:val="□"/>
      <w:lvlJc w:val="left"/>
      <w:pPr>
        <w:tabs>
          <w:tab w:val="num" w:pos="2565"/>
        </w:tabs>
        <w:ind w:left="256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abstractNum w:abstractNumId="2" w15:restartNumberingAfterBreak="0">
    <w:nsid w:val="69C04853"/>
    <w:multiLevelType w:val="hybridMultilevel"/>
    <w:tmpl w:val="A3EACE96"/>
    <w:lvl w:ilvl="0" w:tplc="C63C6268">
      <w:numFmt w:val="bullet"/>
      <w:lvlText w:val="○"/>
      <w:lvlJc w:val="left"/>
      <w:pPr>
        <w:tabs>
          <w:tab w:val="num" w:pos="1511"/>
        </w:tabs>
        <w:ind w:left="151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</w:abstractNum>
  <w:abstractNum w:abstractNumId="3" w15:restartNumberingAfterBreak="0">
    <w:nsid w:val="734F5C12"/>
    <w:multiLevelType w:val="hybridMultilevel"/>
    <w:tmpl w:val="B93227B0"/>
    <w:lvl w:ilvl="0" w:tplc="4484EA80">
      <w:numFmt w:val="bullet"/>
      <w:lvlText w:val="○"/>
      <w:lvlJc w:val="left"/>
      <w:pPr>
        <w:tabs>
          <w:tab w:val="num" w:pos="1785"/>
        </w:tabs>
        <w:ind w:left="178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num w:numId="1" w16cid:durableId="1020621369">
    <w:abstractNumId w:val="0"/>
  </w:num>
  <w:num w:numId="2" w16cid:durableId="208417723">
    <w:abstractNumId w:val="3"/>
  </w:num>
  <w:num w:numId="3" w16cid:durableId="268047827">
    <w:abstractNumId w:val="2"/>
  </w:num>
  <w:num w:numId="4" w16cid:durableId="190363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2A"/>
    <w:rsid w:val="0000206E"/>
    <w:rsid w:val="00026B65"/>
    <w:rsid w:val="000411C0"/>
    <w:rsid w:val="000449B9"/>
    <w:rsid w:val="000476CB"/>
    <w:rsid w:val="0005092B"/>
    <w:rsid w:val="000D7407"/>
    <w:rsid w:val="00114DD0"/>
    <w:rsid w:val="00125682"/>
    <w:rsid w:val="00144288"/>
    <w:rsid w:val="001450CA"/>
    <w:rsid w:val="00183AED"/>
    <w:rsid w:val="001D0E19"/>
    <w:rsid w:val="001E78BD"/>
    <w:rsid w:val="001F38CB"/>
    <w:rsid w:val="00216721"/>
    <w:rsid w:val="002245A9"/>
    <w:rsid w:val="00227A27"/>
    <w:rsid w:val="00242AC9"/>
    <w:rsid w:val="0025015B"/>
    <w:rsid w:val="00255BC5"/>
    <w:rsid w:val="0027486B"/>
    <w:rsid w:val="00285C12"/>
    <w:rsid w:val="002933C4"/>
    <w:rsid w:val="002C3C2A"/>
    <w:rsid w:val="002D0036"/>
    <w:rsid w:val="002D19F0"/>
    <w:rsid w:val="002D4979"/>
    <w:rsid w:val="002D7F2D"/>
    <w:rsid w:val="00301E6E"/>
    <w:rsid w:val="00341C8C"/>
    <w:rsid w:val="00344D0B"/>
    <w:rsid w:val="00351A3F"/>
    <w:rsid w:val="00367504"/>
    <w:rsid w:val="00397BE3"/>
    <w:rsid w:val="003C2E72"/>
    <w:rsid w:val="003D4A5D"/>
    <w:rsid w:val="003E34BA"/>
    <w:rsid w:val="0042593F"/>
    <w:rsid w:val="00430635"/>
    <w:rsid w:val="0045784D"/>
    <w:rsid w:val="00460ABB"/>
    <w:rsid w:val="004A7E6B"/>
    <w:rsid w:val="004D15B8"/>
    <w:rsid w:val="004F3913"/>
    <w:rsid w:val="00523E4B"/>
    <w:rsid w:val="00571ABB"/>
    <w:rsid w:val="00573F36"/>
    <w:rsid w:val="0057492C"/>
    <w:rsid w:val="00583738"/>
    <w:rsid w:val="005840AD"/>
    <w:rsid w:val="005A1047"/>
    <w:rsid w:val="005D779B"/>
    <w:rsid w:val="005E691F"/>
    <w:rsid w:val="005F305B"/>
    <w:rsid w:val="006566F0"/>
    <w:rsid w:val="00680832"/>
    <w:rsid w:val="00692B6E"/>
    <w:rsid w:val="00693EBC"/>
    <w:rsid w:val="00697C6C"/>
    <w:rsid w:val="006A591F"/>
    <w:rsid w:val="006A6FDA"/>
    <w:rsid w:val="006B1112"/>
    <w:rsid w:val="006C2760"/>
    <w:rsid w:val="006C61D7"/>
    <w:rsid w:val="006E70BC"/>
    <w:rsid w:val="006F1BB8"/>
    <w:rsid w:val="007034E3"/>
    <w:rsid w:val="00710119"/>
    <w:rsid w:val="00717238"/>
    <w:rsid w:val="00751FBA"/>
    <w:rsid w:val="00755254"/>
    <w:rsid w:val="00767675"/>
    <w:rsid w:val="0077155F"/>
    <w:rsid w:val="007947DC"/>
    <w:rsid w:val="007B2E0D"/>
    <w:rsid w:val="007B51B1"/>
    <w:rsid w:val="007D49CA"/>
    <w:rsid w:val="007D679E"/>
    <w:rsid w:val="0081387E"/>
    <w:rsid w:val="00830439"/>
    <w:rsid w:val="00837C81"/>
    <w:rsid w:val="00886F90"/>
    <w:rsid w:val="008C64AE"/>
    <w:rsid w:val="008E66EC"/>
    <w:rsid w:val="008F2094"/>
    <w:rsid w:val="00902670"/>
    <w:rsid w:val="009319EC"/>
    <w:rsid w:val="00934434"/>
    <w:rsid w:val="009441B9"/>
    <w:rsid w:val="0095316E"/>
    <w:rsid w:val="009856D9"/>
    <w:rsid w:val="00985E38"/>
    <w:rsid w:val="009F358D"/>
    <w:rsid w:val="00A00215"/>
    <w:rsid w:val="00A06B87"/>
    <w:rsid w:val="00A1194A"/>
    <w:rsid w:val="00A55277"/>
    <w:rsid w:val="00A731D1"/>
    <w:rsid w:val="00AA5603"/>
    <w:rsid w:val="00B04E92"/>
    <w:rsid w:val="00B0649A"/>
    <w:rsid w:val="00B11D95"/>
    <w:rsid w:val="00B43325"/>
    <w:rsid w:val="00B60A64"/>
    <w:rsid w:val="00B614CB"/>
    <w:rsid w:val="00B816DE"/>
    <w:rsid w:val="00B90458"/>
    <w:rsid w:val="00BB338F"/>
    <w:rsid w:val="00BE456E"/>
    <w:rsid w:val="00C0383F"/>
    <w:rsid w:val="00C57025"/>
    <w:rsid w:val="00C753B7"/>
    <w:rsid w:val="00CD4606"/>
    <w:rsid w:val="00D17DBD"/>
    <w:rsid w:val="00D46CC2"/>
    <w:rsid w:val="00DA2962"/>
    <w:rsid w:val="00DB734F"/>
    <w:rsid w:val="00DD50D9"/>
    <w:rsid w:val="00E50E2A"/>
    <w:rsid w:val="00E66D7F"/>
    <w:rsid w:val="00E9185B"/>
    <w:rsid w:val="00E948EF"/>
    <w:rsid w:val="00EA0248"/>
    <w:rsid w:val="00EA2DAD"/>
    <w:rsid w:val="00EB52AE"/>
    <w:rsid w:val="00EC1013"/>
    <w:rsid w:val="00ED0AAA"/>
    <w:rsid w:val="00ED771F"/>
    <w:rsid w:val="00F13698"/>
    <w:rsid w:val="00F22442"/>
    <w:rsid w:val="00F25C4B"/>
    <w:rsid w:val="00F267CE"/>
    <w:rsid w:val="00F521C9"/>
    <w:rsid w:val="00F63C20"/>
    <w:rsid w:val="00F81D2A"/>
    <w:rsid w:val="00F831BF"/>
    <w:rsid w:val="00FD3240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7B214"/>
  <w15:chartTrackingRefBased/>
  <w15:docId w15:val="{37CC8AB3-50F5-674A-ACFC-AFF24C04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9F0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19F0"/>
  </w:style>
  <w:style w:type="table" w:styleId="a4">
    <w:name w:val="Table Grid"/>
    <w:basedOn w:val="a1"/>
    <w:rsid w:val="007676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D4979"/>
    <w:pPr>
      <w:jc w:val="center"/>
    </w:pPr>
    <w:rPr>
      <w:sz w:val="24"/>
      <w:szCs w:val="24"/>
    </w:rPr>
  </w:style>
  <w:style w:type="paragraph" w:styleId="a6">
    <w:name w:val="Closing"/>
    <w:basedOn w:val="a"/>
    <w:rsid w:val="002D4979"/>
    <w:pPr>
      <w:jc w:val="right"/>
    </w:pPr>
    <w:rPr>
      <w:sz w:val="24"/>
      <w:szCs w:val="24"/>
    </w:rPr>
  </w:style>
  <w:style w:type="paragraph" w:styleId="a7">
    <w:name w:val="footer"/>
    <w:basedOn w:val="a"/>
    <w:rsid w:val="009319E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319EC"/>
  </w:style>
  <w:style w:type="paragraph" w:styleId="a9">
    <w:name w:val="header"/>
    <w:basedOn w:val="a"/>
    <w:rsid w:val="009319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交付金制度における特養等の施設整備に係る国への要請内容</vt:lpstr>
      <vt:lpstr>交付金制度における特養等の施設整備に係る国への要請内容</vt:lpstr>
    </vt:vector>
  </TitlesOfParts>
  <Company>千葉県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交付金制度における特養等の施設整備に係る国への要請内容</dc:title>
  <dc:subject/>
  <dc:creator>miss</dc:creator>
  <cp:keywords/>
  <dc:description/>
  <cp:lastModifiedBy>久居 広臣</cp:lastModifiedBy>
  <cp:revision>3</cp:revision>
  <cp:lastPrinted>2011-09-06T08:29:00Z</cp:lastPrinted>
  <dcterms:created xsi:type="dcterms:W3CDTF">2021-09-13T00:54:00Z</dcterms:created>
  <dcterms:modified xsi:type="dcterms:W3CDTF">2022-08-23T02:58:00Z</dcterms:modified>
</cp:coreProperties>
</file>