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2DFD7" w14:textId="415B93F3" w:rsidR="00C03A47" w:rsidRDefault="00C03A47" w:rsidP="00C03A47">
      <w:pPr>
        <w:spacing w:line="360" w:lineRule="auto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身分等に係る誓約書</w:t>
      </w:r>
    </w:p>
    <w:p w14:paraId="5DD22A26" w14:textId="77777777" w:rsidR="00C03A47" w:rsidRDefault="00C03A47" w:rsidP="00C03A47">
      <w:pPr>
        <w:rPr>
          <w:sz w:val="32"/>
          <w:szCs w:val="32"/>
        </w:rPr>
      </w:pPr>
    </w:p>
    <w:p w14:paraId="62A7D4FC" w14:textId="6F06B701" w:rsidR="00C03A47" w:rsidRPr="00C753B7" w:rsidRDefault="00C03A47" w:rsidP="00C03A47">
      <w:pPr>
        <w:ind w:firstLineChars="100" w:firstLine="280"/>
      </w:pPr>
      <w:r>
        <w:rPr>
          <w:rFonts w:hint="eastAsia"/>
        </w:rPr>
        <w:t>私は、</w:t>
      </w:r>
      <w:r w:rsidR="00D808EB">
        <w:rPr>
          <w:rFonts w:hint="eastAsia"/>
          <w:color w:val="000000"/>
        </w:rPr>
        <w:t>社会福祉法人親愛会の</w:t>
      </w:r>
      <w:r w:rsidR="00832EED">
        <w:rPr>
          <w:rFonts w:hint="eastAsia"/>
          <w:color w:val="000000"/>
        </w:rPr>
        <w:t>監事</w:t>
      </w:r>
      <w:r>
        <w:rPr>
          <w:rFonts w:hint="eastAsia"/>
        </w:rPr>
        <w:t>として、下記のいずれにも該当しないことを誓約いたします。</w:t>
      </w:r>
    </w:p>
    <w:p w14:paraId="5BA2B7F0" w14:textId="77777777" w:rsidR="00C03A47" w:rsidRPr="00C753B7" w:rsidRDefault="00C03A47" w:rsidP="00C03A47"/>
    <w:p w14:paraId="0C775DB7" w14:textId="77777777" w:rsidR="00C03A47" w:rsidRDefault="00C03A47" w:rsidP="00C03A47">
      <w:pPr>
        <w:pStyle w:val="a3"/>
        <w:rPr>
          <w:sz w:val="28"/>
          <w:szCs w:val="28"/>
        </w:rPr>
      </w:pPr>
      <w:r w:rsidRPr="00285C12">
        <w:rPr>
          <w:rFonts w:hint="eastAsia"/>
          <w:sz w:val="28"/>
          <w:szCs w:val="28"/>
        </w:rPr>
        <w:t>記</w:t>
      </w:r>
    </w:p>
    <w:p w14:paraId="5A52DBB1" w14:textId="77777777" w:rsidR="00C03A47" w:rsidRPr="00ED771F" w:rsidRDefault="00C03A47" w:rsidP="00C03A47"/>
    <w:p w14:paraId="37C30791" w14:textId="77777777" w:rsidR="00C03A47" w:rsidRDefault="00C03A47" w:rsidP="00C03A47">
      <w:pPr>
        <w:ind w:left="560" w:hangingChars="200" w:hanging="560"/>
      </w:pPr>
      <w:r>
        <w:rPr>
          <w:rFonts w:hint="eastAsia"/>
        </w:rPr>
        <w:t xml:space="preserve">　１　社会福祉法第３６条第４項各号</w:t>
      </w:r>
    </w:p>
    <w:p w14:paraId="50061F97" w14:textId="77777777" w:rsidR="00C03A47" w:rsidRPr="00C753B7" w:rsidRDefault="00C03A47" w:rsidP="00C03A47"/>
    <w:p w14:paraId="15F6BC80" w14:textId="77777777" w:rsidR="00C03A47" w:rsidRPr="00285C12" w:rsidRDefault="00C03A47" w:rsidP="00C03A47">
      <w:r>
        <w:rPr>
          <w:rFonts w:hint="eastAsia"/>
        </w:rPr>
        <w:t xml:space="preserve">　２　老人福祉施設整備費補助金交付要綱第３条第２項各号</w:t>
      </w:r>
    </w:p>
    <w:p w14:paraId="35AA2968" w14:textId="77777777" w:rsidR="00C03A47" w:rsidRDefault="00C03A47" w:rsidP="00C03A47"/>
    <w:p w14:paraId="5C034961" w14:textId="77777777" w:rsidR="00C03A47" w:rsidRDefault="00C03A47" w:rsidP="00C03A47"/>
    <w:p w14:paraId="0522FCD6" w14:textId="77777777" w:rsidR="00C03A47" w:rsidRDefault="00C03A47" w:rsidP="00C03A47"/>
    <w:p w14:paraId="2A4A551E" w14:textId="126E36C5" w:rsidR="00C03A47" w:rsidRDefault="00C03A47" w:rsidP="00C03A47">
      <w:r>
        <w:rPr>
          <w:rFonts w:hint="eastAsia"/>
        </w:rPr>
        <w:t xml:space="preserve">　</w:t>
      </w:r>
      <w:r w:rsidR="00695E88">
        <w:rPr>
          <w:rFonts w:hint="eastAsia"/>
        </w:rPr>
        <w:t>令和</w:t>
      </w:r>
      <w:r w:rsidR="00C02303">
        <w:rPr>
          <w:rFonts w:hint="eastAsia"/>
        </w:rPr>
        <w:t xml:space="preserve">　</w:t>
      </w:r>
      <w:r>
        <w:rPr>
          <w:rFonts w:hint="eastAsia"/>
        </w:rPr>
        <w:t xml:space="preserve">　年　　月　　日</w:t>
      </w:r>
    </w:p>
    <w:p w14:paraId="00B01C4B" w14:textId="77777777" w:rsidR="00C03A47" w:rsidRDefault="00C03A47" w:rsidP="00C03A47"/>
    <w:p w14:paraId="7F3A2C27" w14:textId="77777777" w:rsidR="00C03A47" w:rsidRDefault="00C03A47" w:rsidP="00C03A47"/>
    <w:p w14:paraId="75BCDC3C" w14:textId="2F08A131" w:rsidR="00C03A47" w:rsidRDefault="00D808EB" w:rsidP="00C03A47">
      <w:r>
        <w:rPr>
          <w:rFonts w:hint="eastAsia"/>
        </w:rPr>
        <w:t xml:space="preserve">　　　　　　　　　　　　</w:t>
      </w:r>
      <w:r w:rsidR="00C03A47">
        <w:rPr>
          <w:rFonts w:hint="eastAsia"/>
        </w:rPr>
        <w:t>住所</w:t>
      </w:r>
    </w:p>
    <w:p w14:paraId="6959F024" w14:textId="77777777" w:rsidR="00C03A47" w:rsidRDefault="00C03A47" w:rsidP="00C03A47"/>
    <w:p w14:paraId="3A5E8925" w14:textId="0AD20DAC" w:rsidR="00C03A47" w:rsidRDefault="00D808EB" w:rsidP="00C03A47">
      <w:r>
        <w:rPr>
          <w:rFonts w:hint="eastAsia"/>
        </w:rPr>
        <w:t xml:space="preserve">　　　　　　　　　　　　氏名　　　　</w:t>
      </w:r>
      <w:r w:rsidR="00DE1684">
        <w:rPr>
          <w:rFonts w:hint="eastAsia"/>
        </w:rPr>
        <w:t xml:space="preserve">　　</w:t>
      </w:r>
      <w:r>
        <w:rPr>
          <w:rFonts w:hint="eastAsia"/>
        </w:rPr>
        <w:t xml:space="preserve">　　　</w:t>
      </w:r>
      <w:r w:rsidR="00C03A47">
        <w:rPr>
          <w:rFonts w:hint="eastAsia"/>
        </w:rPr>
        <w:t xml:space="preserve">　　㊞（</w:t>
      </w:r>
      <w:r w:rsidR="00C03A47" w:rsidRPr="006F1BB8">
        <w:rPr>
          <w:rFonts w:ascii="ＭＳ ゴシック" w:eastAsia="ＭＳ ゴシック" w:hAnsi="ＭＳ ゴシック" w:hint="eastAsia"/>
        </w:rPr>
        <w:t>実印</w:t>
      </w:r>
      <w:r w:rsidR="00C03A47">
        <w:rPr>
          <w:rFonts w:hint="eastAsia"/>
        </w:rPr>
        <w:t>）</w:t>
      </w:r>
    </w:p>
    <w:p w14:paraId="57C011C7" w14:textId="77777777" w:rsidR="00C03A47" w:rsidRDefault="00C03A47" w:rsidP="00C03A47"/>
    <w:p w14:paraId="7E76E81D" w14:textId="77777777" w:rsidR="00C03A47" w:rsidRDefault="00C03A47" w:rsidP="00C03A47"/>
    <w:p w14:paraId="30D3DCDA" w14:textId="77777777" w:rsidR="00BC17EC" w:rsidRPr="004A115A" w:rsidRDefault="00BC17EC" w:rsidP="00C03A47"/>
    <w:sectPr w:rsidR="00BC17EC" w:rsidRPr="004A115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A47"/>
    <w:rsid w:val="004A115A"/>
    <w:rsid w:val="00695E88"/>
    <w:rsid w:val="00832EED"/>
    <w:rsid w:val="00A37B67"/>
    <w:rsid w:val="00B16E73"/>
    <w:rsid w:val="00BC17EC"/>
    <w:rsid w:val="00C02303"/>
    <w:rsid w:val="00C03A47"/>
    <w:rsid w:val="00D808EB"/>
    <w:rsid w:val="00DE1684"/>
    <w:rsid w:val="00EB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2D570A"/>
  <w15:chartTrackingRefBased/>
  <w15:docId w15:val="{ECEE914E-2602-4C02-9C29-84D62616A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3A47"/>
    <w:pPr>
      <w:widowControl w:val="0"/>
      <w:jc w:val="both"/>
    </w:pPr>
    <w:rPr>
      <w:rFonts w:ascii="Century" w:eastAsia="ＭＳ 明朝" w:hAnsi="Century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C03A47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rsid w:val="00C03A47"/>
    <w:rPr>
      <w:rFonts w:ascii="Century" w:eastAsia="ＭＳ 明朝" w:hAnsi="Century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808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808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久保浩士</dc:creator>
  <cp:keywords/>
  <dc:description/>
  <cp:lastModifiedBy>久居 広臣</cp:lastModifiedBy>
  <cp:revision>9</cp:revision>
  <cp:lastPrinted>2016-10-31T10:19:00Z</cp:lastPrinted>
  <dcterms:created xsi:type="dcterms:W3CDTF">2016-10-30T19:05:00Z</dcterms:created>
  <dcterms:modified xsi:type="dcterms:W3CDTF">2021-09-08T09:46:00Z</dcterms:modified>
</cp:coreProperties>
</file>