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DFD7" w14:textId="4A50FECA" w:rsidR="00C03A47" w:rsidRDefault="005E29D3" w:rsidP="00C03A47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建設工事</w:t>
      </w:r>
      <w:r w:rsidR="00C03A47">
        <w:rPr>
          <w:rFonts w:hint="eastAsia"/>
          <w:sz w:val="32"/>
          <w:szCs w:val="32"/>
        </w:rPr>
        <w:t>等に係る誓約書</w:t>
      </w:r>
    </w:p>
    <w:p w14:paraId="5DD22A26" w14:textId="77777777" w:rsidR="00C03A47" w:rsidRDefault="00C03A47" w:rsidP="00C03A47">
      <w:pPr>
        <w:rPr>
          <w:sz w:val="32"/>
          <w:szCs w:val="32"/>
        </w:rPr>
      </w:pPr>
    </w:p>
    <w:p w14:paraId="0D60D67E" w14:textId="66092BB7" w:rsidR="00ED00BA" w:rsidRDefault="00ED00BA" w:rsidP="00ED00BA">
      <w:r>
        <w:rPr>
          <w:rFonts w:hint="eastAsia"/>
        </w:rPr>
        <w:t>私は、社会福祉法人親愛会が整備する</w:t>
      </w:r>
      <w:r w:rsidR="00D844A1">
        <w:rPr>
          <w:rFonts w:hint="eastAsia"/>
        </w:rPr>
        <w:t>（仮称）</w:t>
      </w:r>
      <w:r>
        <w:rPr>
          <w:rFonts w:hint="eastAsia"/>
        </w:rPr>
        <w:t>特別養護老人ホーム桜楓親愛の丘の建築工事等の受注に関して、直接又は間接的にも関わらないことを誓約いたします。</w:t>
      </w:r>
    </w:p>
    <w:p w14:paraId="5BA2B7F0" w14:textId="77777777" w:rsidR="00C03A47" w:rsidRPr="00ED00BA" w:rsidRDefault="00C03A47" w:rsidP="00C03A47"/>
    <w:p w14:paraId="35AA2968" w14:textId="3AE7553C" w:rsidR="00C03A47" w:rsidRDefault="00C03A47" w:rsidP="00C03A47"/>
    <w:p w14:paraId="57BDA6A7" w14:textId="21AF35ED" w:rsidR="00ED00BA" w:rsidRDefault="00ED00BA" w:rsidP="00C03A47"/>
    <w:p w14:paraId="59B49618" w14:textId="7FEEFE1E" w:rsidR="00ED00BA" w:rsidRDefault="00ED00BA" w:rsidP="00C03A47"/>
    <w:p w14:paraId="0E97B837" w14:textId="6D82DE6F" w:rsidR="00ED00BA" w:rsidRDefault="00ED00BA" w:rsidP="00C03A47"/>
    <w:p w14:paraId="509C3AF7" w14:textId="77777777" w:rsidR="00ED00BA" w:rsidRDefault="00ED00BA" w:rsidP="00C03A47"/>
    <w:p w14:paraId="5C034961" w14:textId="77777777" w:rsidR="00C03A47" w:rsidRDefault="00C03A47" w:rsidP="00C03A47"/>
    <w:p w14:paraId="0522FCD6" w14:textId="77777777" w:rsidR="00C03A47" w:rsidRDefault="00C03A47" w:rsidP="00C03A47"/>
    <w:p w14:paraId="2A4A551E" w14:textId="126E36C5" w:rsidR="00C03A47" w:rsidRDefault="00C03A47" w:rsidP="00C03A47">
      <w:r>
        <w:rPr>
          <w:rFonts w:hint="eastAsia"/>
        </w:rPr>
        <w:t xml:space="preserve">　</w:t>
      </w:r>
      <w:r w:rsidR="00695E88">
        <w:rPr>
          <w:rFonts w:hint="eastAsia"/>
        </w:rPr>
        <w:t>令和</w:t>
      </w:r>
      <w:r w:rsidR="00C02303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00B01C4B" w14:textId="77777777" w:rsidR="00C03A47" w:rsidRDefault="00C03A47" w:rsidP="00C03A47"/>
    <w:p w14:paraId="7F3A2C27" w14:textId="77777777" w:rsidR="00C03A47" w:rsidRDefault="00C03A47" w:rsidP="00C03A47"/>
    <w:p w14:paraId="75BCDC3C" w14:textId="2F08A131" w:rsidR="00C03A47" w:rsidRDefault="00D808EB" w:rsidP="00C03A47">
      <w:r>
        <w:rPr>
          <w:rFonts w:hint="eastAsia"/>
        </w:rPr>
        <w:t xml:space="preserve">　　　　　　　　　　　　</w:t>
      </w:r>
      <w:r w:rsidR="00C03A47">
        <w:rPr>
          <w:rFonts w:hint="eastAsia"/>
        </w:rPr>
        <w:t>住所</w:t>
      </w:r>
    </w:p>
    <w:p w14:paraId="6959F024" w14:textId="77777777" w:rsidR="00C03A47" w:rsidRDefault="00C03A47" w:rsidP="00C03A47"/>
    <w:p w14:paraId="3A5E8925" w14:textId="0AD20DAC" w:rsidR="00C03A47" w:rsidRDefault="00D808EB" w:rsidP="00C03A47">
      <w:r>
        <w:rPr>
          <w:rFonts w:hint="eastAsia"/>
        </w:rPr>
        <w:t xml:space="preserve">　　　　　　　　　　　　氏名　　　　</w:t>
      </w:r>
      <w:r w:rsidR="00DE168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C03A47">
        <w:rPr>
          <w:rFonts w:hint="eastAsia"/>
        </w:rPr>
        <w:t xml:space="preserve">　　㊞（</w:t>
      </w:r>
      <w:r w:rsidR="00C03A47" w:rsidRPr="006F1BB8">
        <w:rPr>
          <w:rFonts w:ascii="ＭＳ ゴシック" w:eastAsia="ＭＳ ゴシック" w:hAnsi="ＭＳ ゴシック" w:hint="eastAsia"/>
        </w:rPr>
        <w:t>実印</w:t>
      </w:r>
      <w:r w:rsidR="00C03A47">
        <w:rPr>
          <w:rFonts w:hint="eastAsia"/>
        </w:rPr>
        <w:t>）</w:t>
      </w:r>
    </w:p>
    <w:p w14:paraId="57C011C7" w14:textId="77777777" w:rsidR="00C03A47" w:rsidRDefault="00C03A47" w:rsidP="00C03A47"/>
    <w:p w14:paraId="7E76E81D" w14:textId="77777777" w:rsidR="00C03A47" w:rsidRDefault="00C03A47" w:rsidP="00C03A47"/>
    <w:p w14:paraId="30D3DCDA" w14:textId="77777777" w:rsidR="00BC17EC" w:rsidRPr="004A115A" w:rsidRDefault="00BC17EC" w:rsidP="00C03A47"/>
    <w:sectPr w:rsidR="00BC17EC" w:rsidRPr="004A1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47"/>
    <w:rsid w:val="00372225"/>
    <w:rsid w:val="004A115A"/>
    <w:rsid w:val="005E29D3"/>
    <w:rsid w:val="00695E88"/>
    <w:rsid w:val="00A37B67"/>
    <w:rsid w:val="00B16E73"/>
    <w:rsid w:val="00B30943"/>
    <w:rsid w:val="00BC17EC"/>
    <w:rsid w:val="00C02303"/>
    <w:rsid w:val="00C03A47"/>
    <w:rsid w:val="00D808EB"/>
    <w:rsid w:val="00D844A1"/>
    <w:rsid w:val="00DE1684"/>
    <w:rsid w:val="00E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D570A"/>
  <w15:chartTrackingRefBased/>
  <w15:docId w15:val="{ECEE914E-2602-4C02-9C29-84D62616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47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3A4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C03A47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0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0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久保浩士</dc:creator>
  <cp:keywords/>
  <dc:description/>
  <cp:lastModifiedBy>久居 広臣</cp:lastModifiedBy>
  <cp:revision>12</cp:revision>
  <cp:lastPrinted>2016-10-31T10:19:00Z</cp:lastPrinted>
  <dcterms:created xsi:type="dcterms:W3CDTF">2016-10-30T19:05:00Z</dcterms:created>
  <dcterms:modified xsi:type="dcterms:W3CDTF">2021-09-11T05:10:00Z</dcterms:modified>
</cp:coreProperties>
</file>